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1ECB" w14:textId="77777777" w:rsidR="004F07B1" w:rsidRDefault="004F07B1" w:rsidP="00F36BC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2909B65D" wp14:editId="74A5CD3F">
            <wp:extent cx="1969135" cy="1083024"/>
            <wp:effectExtent l="0" t="0" r="1206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00" cy="11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8FE8D" w14:textId="2B9CDDE2" w:rsidR="00F36BCF" w:rsidRPr="00F36BCF" w:rsidRDefault="009725E4" w:rsidP="009725E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KANS SCHOLARHIP</w:t>
      </w:r>
      <w:r w:rsidR="00F36BCF" w:rsidRPr="00F36BCF">
        <w:rPr>
          <w:b/>
          <w:sz w:val="40"/>
          <w:szCs w:val="40"/>
          <w:u w:val="single"/>
        </w:rPr>
        <w:t xml:space="preserve"> APPLICATION</w:t>
      </w:r>
    </w:p>
    <w:p w14:paraId="147A58E4" w14:textId="42A2D2BF" w:rsidR="00F36BCF" w:rsidRDefault="009725E4" w:rsidP="00F36BCF">
      <w:r>
        <w:t xml:space="preserve">Occasionally KANS supports students to attend the annual conference.  This is based upon a completed application, funds available, and determined by the entire board who will review the applications anonymously.  </w:t>
      </w:r>
      <w:r w:rsidR="00F36BCF">
        <w:t xml:space="preserve"> This award is based upon information provided about the student. </w:t>
      </w:r>
      <w:r>
        <w:t xml:space="preserve"> Recipients will be required to contribute to this fund for an award for the following year’s annual conference to assist more students to attend the annual conference.</w:t>
      </w:r>
    </w:p>
    <w:p w14:paraId="34B0EB5C" w14:textId="77777777" w:rsidR="00F36BCF" w:rsidRDefault="00F36BCF" w:rsidP="00F36BCF">
      <w:r>
        <w:t>Criteria for Eligibility</w:t>
      </w:r>
    </w:p>
    <w:p w14:paraId="0241FBAC" w14:textId="77777777" w:rsidR="00F36BCF" w:rsidRDefault="00F36BCF" w:rsidP="00F36BCF">
      <w:r>
        <w:t xml:space="preserve">a. Active member of KANS and currently enrolled in a nursing program </w:t>
      </w:r>
    </w:p>
    <w:p w14:paraId="3860A165" w14:textId="77777777" w:rsidR="00F36BCF" w:rsidRDefault="00F36BCF" w:rsidP="00F36BCF">
      <w:r>
        <w:t xml:space="preserve">b. Applicant’s chapter must have at least five (5) active members of NSNA/KANS </w:t>
      </w:r>
    </w:p>
    <w:p w14:paraId="6E1C641A" w14:textId="77777777" w:rsidR="00F36BCF" w:rsidRDefault="00F36BCF" w:rsidP="00F36BCF">
      <w:r>
        <w:t xml:space="preserve">c. Have a GPA of 2.5 or higher </w:t>
      </w:r>
    </w:p>
    <w:p w14:paraId="52392411" w14:textId="77777777" w:rsidR="00F36BCF" w:rsidRDefault="00F36BCF" w:rsidP="00F36BCF">
      <w:r>
        <w:t xml:space="preserve">d. Submit a transcript or official letter of admittance with current GPA </w:t>
      </w:r>
    </w:p>
    <w:p w14:paraId="75298C4B" w14:textId="7DC4E78D" w:rsidR="00F36BCF" w:rsidRDefault="00F36BCF" w:rsidP="00F36BCF">
      <w:r>
        <w:t>e. Complete th</w:t>
      </w:r>
      <w:r w:rsidR="009725E4">
        <w:t>is</w:t>
      </w:r>
      <w:r>
        <w:t xml:space="preserve"> scholarship application </w:t>
      </w:r>
    </w:p>
    <w:p w14:paraId="55F81D92" w14:textId="77777777" w:rsidR="00F36BCF" w:rsidRDefault="00F36BCF" w:rsidP="00F36BCF">
      <w:r>
        <w:t xml:space="preserve">f. One reference letter from current faculty (STUDENT OF THE YEAR AWARD ONLY)    </w:t>
      </w:r>
    </w:p>
    <w:p w14:paraId="2A933B7D" w14:textId="77777777" w:rsidR="00F36BCF" w:rsidRDefault="00F36BCF" w:rsidP="00F36BCF">
      <w:r>
        <w:t xml:space="preserve">Last Name _______________________ First ____________________    MI __________________  </w:t>
      </w:r>
    </w:p>
    <w:p w14:paraId="6D5DEEE4" w14:textId="77777777" w:rsidR="00F36BCF" w:rsidRDefault="00F36BCF" w:rsidP="00F36BCF">
      <w:r>
        <w:t>NSNA/KANS Member Number:</w:t>
      </w:r>
      <w:r w:rsidR="00EE3C24">
        <w:t xml:space="preserve"> ___________________</w:t>
      </w:r>
    </w:p>
    <w:p w14:paraId="47A2A1C8" w14:textId="77777777" w:rsidR="00F36BCF" w:rsidRDefault="00F36BCF" w:rsidP="00F36BCF">
      <w:r>
        <w:t xml:space="preserve">Email Address____________________________________________________________________       </w:t>
      </w:r>
    </w:p>
    <w:p w14:paraId="4525405C" w14:textId="77777777" w:rsidR="00F36BCF" w:rsidRDefault="00F36BCF" w:rsidP="00F36BCF">
      <w:r>
        <w:t xml:space="preserve">Address (Street City, State, </w:t>
      </w:r>
      <w:proofErr w:type="gramStart"/>
      <w:r>
        <w:t>Zip)_</w:t>
      </w:r>
      <w:proofErr w:type="gramEnd"/>
      <w:r>
        <w:t xml:space="preserve">_________________________________________________________  </w:t>
      </w:r>
    </w:p>
    <w:p w14:paraId="4122E6EF" w14:textId="77777777" w:rsidR="00F36BCF" w:rsidRDefault="00EE3C24" w:rsidP="00F36BCF">
      <w:r>
        <w:t>Phone___</w:t>
      </w:r>
      <w:r w:rsidR="00F36BCF">
        <w:t xml:space="preserve">______________________    College_____________________________________________  </w:t>
      </w:r>
    </w:p>
    <w:p w14:paraId="73022CAC" w14:textId="77777777" w:rsidR="00F36BCF" w:rsidRDefault="00F36BCF" w:rsidP="00F36BCF">
      <w:r>
        <w:t xml:space="preserve">College GPA _____________   Graduation Date ______________   </w:t>
      </w:r>
    </w:p>
    <w:p w14:paraId="3578B81F" w14:textId="77777777" w:rsidR="00F36BCF" w:rsidRDefault="00F36BCF" w:rsidP="00F36BCF">
      <w:r>
        <w:t xml:space="preserve">A. List honors and leadership positions   </w:t>
      </w:r>
    </w:p>
    <w:p w14:paraId="733C5DFE" w14:textId="77777777" w:rsidR="00F36BCF" w:rsidRDefault="00F36BCF" w:rsidP="00F36BCF">
      <w:r>
        <w:t xml:space="preserve">B. Describe your community (e.g. church, civic, club) and school activities or volunteer involvement   </w:t>
      </w:r>
    </w:p>
    <w:p w14:paraId="6DEEC637" w14:textId="77777777" w:rsidR="00F36BCF" w:rsidRDefault="00F36BCF" w:rsidP="00F36BCF">
      <w:r>
        <w:t xml:space="preserve">C. Explain your educational and career goals   </w:t>
      </w:r>
    </w:p>
    <w:p w14:paraId="7C373060" w14:textId="5FC33F5D" w:rsidR="00F36BCF" w:rsidRDefault="00F36BCF" w:rsidP="00F36BCF">
      <w:r>
        <w:t xml:space="preserve">D. Describe how this scholarships funding will </w:t>
      </w:r>
      <w:r w:rsidR="009725E4">
        <w:t>enable you to attend the annual conference</w:t>
      </w:r>
      <w:r>
        <w:t xml:space="preserve">    </w:t>
      </w:r>
    </w:p>
    <w:p w14:paraId="6C47D194" w14:textId="77777777" w:rsidR="00EE3C24" w:rsidRDefault="00EE3C24" w:rsidP="00F36BCF"/>
    <w:p w14:paraId="1A3FFA9A" w14:textId="77777777" w:rsidR="00F36BCF" w:rsidRDefault="00F36BCF" w:rsidP="00EE3C24">
      <w:pPr>
        <w:jc w:val="center"/>
      </w:pPr>
      <w:r>
        <w:t>Submit applications online to: Kans.kynurses@gmail.com</w:t>
      </w:r>
    </w:p>
    <w:p w14:paraId="3D93683B" w14:textId="2ADDEBC4" w:rsidR="00EE3C24" w:rsidRPr="00EE3C24" w:rsidRDefault="00F36BCF" w:rsidP="00EE3C24">
      <w:pPr>
        <w:jc w:val="center"/>
        <w:rPr>
          <w:b/>
          <w:sz w:val="28"/>
          <w:szCs w:val="28"/>
          <w:u w:val="single"/>
        </w:rPr>
      </w:pPr>
      <w:r w:rsidRPr="00EE3C24">
        <w:rPr>
          <w:b/>
          <w:sz w:val="28"/>
          <w:szCs w:val="28"/>
          <w:u w:val="single"/>
        </w:rPr>
        <w:t xml:space="preserve">**Application Deadline: </w:t>
      </w:r>
      <w:r w:rsidR="00BE22AD">
        <w:rPr>
          <w:b/>
          <w:sz w:val="28"/>
          <w:szCs w:val="28"/>
          <w:u w:val="single"/>
        </w:rPr>
        <w:t xml:space="preserve">Must be received by </w:t>
      </w:r>
      <w:r w:rsidR="009725E4">
        <w:rPr>
          <w:b/>
          <w:sz w:val="28"/>
          <w:szCs w:val="28"/>
          <w:u w:val="single"/>
        </w:rPr>
        <w:t>November 1</w:t>
      </w:r>
      <w:r w:rsidRPr="00EE3C24">
        <w:rPr>
          <w:b/>
          <w:sz w:val="28"/>
          <w:szCs w:val="28"/>
          <w:u w:val="single"/>
        </w:rPr>
        <w:t>**</w:t>
      </w:r>
    </w:p>
    <w:sectPr w:rsidR="00EE3C24" w:rsidRPr="00EE3C24" w:rsidSect="00972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9B"/>
    <w:rsid w:val="00236395"/>
    <w:rsid w:val="004F07B1"/>
    <w:rsid w:val="0074129B"/>
    <w:rsid w:val="00766CAE"/>
    <w:rsid w:val="0079377C"/>
    <w:rsid w:val="007B2553"/>
    <w:rsid w:val="009202D4"/>
    <w:rsid w:val="009725E4"/>
    <w:rsid w:val="00BE22AD"/>
    <w:rsid w:val="00E57446"/>
    <w:rsid w:val="00EE3C24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43E1"/>
  <w15:chartTrackingRefBased/>
  <w15:docId w15:val="{8A286863-E54A-4FB7-A9D5-2A31550E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Bruck</dc:creator>
  <cp:keywords/>
  <dc:description/>
  <cp:lastModifiedBy>Pat Walston</cp:lastModifiedBy>
  <cp:revision>2</cp:revision>
  <cp:lastPrinted>2015-08-20T19:55:00Z</cp:lastPrinted>
  <dcterms:created xsi:type="dcterms:W3CDTF">2021-10-25T17:05:00Z</dcterms:created>
  <dcterms:modified xsi:type="dcterms:W3CDTF">2021-10-25T17:05:00Z</dcterms:modified>
</cp:coreProperties>
</file>